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627914" w14:textId="77777777" w:rsidR="00AB52D7" w:rsidRDefault="00411C53" w:rsidP="00411C53">
      <w:pPr>
        <w:jc w:val="center"/>
      </w:pPr>
      <w:r>
        <w:rPr>
          <w:noProof/>
        </w:rPr>
        <w:drawing>
          <wp:anchor distT="0" distB="0" distL="114300" distR="114300" simplePos="0" relativeHeight="251662336" behindDoc="0" locked="0" layoutInCell="1" allowOverlap="1" wp14:anchorId="6816FAF5" wp14:editId="54A67F2A">
            <wp:simplePos x="0" y="0"/>
            <wp:positionH relativeFrom="margin">
              <wp:posOffset>1837055</wp:posOffset>
            </wp:positionH>
            <wp:positionV relativeFrom="margin">
              <wp:posOffset>-447675</wp:posOffset>
            </wp:positionV>
            <wp:extent cx="2041344" cy="779909"/>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ninsulaLogo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41344" cy="779909"/>
                    </a:xfrm>
                    <a:prstGeom prst="rect">
                      <a:avLst/>
                    </a:prstGeom>
                  </pic:spPr>
                </pic:pic>
              </a:graphicData>
            </a:graphic>
          </wp:anchor>
        </w:drawing>
      </w:r>
    </w:p>
    <w:p w14:paraId="42CBC1D1" w14:textId="77777777" w:rsidR="00EF296F" w:rsidRDefault="00EF296F" w:rsidP="00411C53">
      <w:pPr>
        <w:jc w:val="center"/>
      </w:pPr>
    </w:p>
    <w:p w14:paraId="1DD748B1" w14:textId="77777777" w:rsidR="00EF296F" w:rsidRDefault="00EF296F" w:rsidP="00EF296F">
      <w:r w:rsidRPr="00665632">
        <w:rPr>
          <w:b/>
          <w:i/>
          <w:sz w:val="28"/>
          <w:szCs w:val="28"/>
          <w:u w:val="single"/>
        </w:rPr>
        <w:t>Internship (3 month, 6 month, year around)</w:t>
      </w:r>
      <w:r>
        <w:t xml:space="preserve"> – The position reports to the Golf Course Superintendent, First Assistant Superintendent, and Second Assistant Superintendent.  The position will entail all aspects of golf course management.  This includes entry level experience as well as advanced such as, fertilizer and pesticide applications, projects, management, organization, record keeping, and detail.  This will be a great opportunity for a student to hone their skills in all facets of golf course management and landscaping.  These skills include agronomy, economics, management, construction, efficiency and detail.  This will also be a great chance for the individual to experienc</w:t>
      </w:r>
      <w:r w:rsidR="00624421">
        <w:t xml:space="preserve">e </w:t>
      </w:r>
      <w:proofErr w:type="spellStart"/>
      <w:r w:rsidR="00624421">
        <w:t>Honours</w:t>
      </w:r>
      <w:proofErr w:type="spellEnd"/>
      <w:r w:rsidR="00624421">
        <w:t xml:space="preserve"> Golf/Troon </w:t>
      </w:r>
      <w:r w:rsidR="00665632">
        <w:t>M</w:t>
      </w:r>
      <w:r w:rsidR="00624421">
        <w:t xml:space="preserve">anagement as well as, individual ownership.  </w:t>
      </w:r>
    </w:p>
    <w:p w14:paraId="670C7901" w14:textId="77777777" w:rsidR="00624421" w:rsidRDefault="00624421" w:rsidP="00EF296F">
      <w:r>
        <w:t xml:space="preserve">Peninsula has a great track record of preparing and training individuals allowing them to advance in the golf industry.  Furthermore, successful internships have been rewarded with management positions at Peninsula, within </w:t>
      </w:r>
      <w:proofErr w:type="spellStart"/>
      <w:r>
        <w:t>Honours</w:t>
      </w:r>
      <w:proofErr w:type="spellEnd"/>
      <w:r>
        <w:t xml:space="preserve"> Golf, as well as outside of the Troon network.  Interns are given the </w:t>
      </w:r>
      <w:r w:rsidR="00232929">
        <w:t xml:space="preserve">constant </w:t>
      </w:r>
      <w:r>
        <w:t xml:space="preserve">support </w:t>
      </w:r>
      <w:r w:rsidR="00232929">
        <w:t xml:space="preserve">and resources </w:t>
      </w:r>
      <w:r>
        <w:t>needed to ensure their professional growth</w:t>
      </w:r>
      <w:r w:rsidR="009823CB">
        <w:t xml:space="preserve">.  </w:t>
      </w:r>
    </w:p>
    <w:p w14:paraId="648AF8DF" w14:textId="1D705426" w:rsidR="009823CB" w:rsidRDefault="009823CB" w:rsidP="00EF296F">
      <w:r>
        <w:t>Our goal is to successfully prepare interns for a</w:t>
      </w:r>
      <w:r w:rsidR="00CB5800">
        <w:t>n AIT/</w:t>
      </w:r>
      <w:r>
        <w:t xml:space="preserve"> Second Assistant</w:t>
      </w:r>
      <w:r w:rsidR="00665632">
        <w:t xml:space="preserve"> Superintendent</w:t>
      </w:r>
      <w:r>
        <w:t xml:space="preserve"> position.</w:t>
      </w:r>
    </w:p>
    <w:p w14:paraId="427A773A" w14:textId="77777777" w:rsidR="002A5603" w:rsidRDefault="00665632" w:rsidP="00EF296F">
      <w:pPr>
        <w:rPr>
          <w:noProof/>
        </w:rPr>
      </w:pPr>
      <w:r>
        <w:rPr>
          <w:noProof/>
        </w:rPr>
        <w:drawing>
          <wp:anchor distT="0" distB="0" distL="114300" distR="114300" simplePos="0" relativeHeight="251679232" behindDoc="0" locked="0" layoutInCell="1" allowOverlap="1" wp14:anchorId="12695942" wp14:editId="6E91FB23">
            <wp:simplePos x="0" y="0"/>
            <wp:positionH relativeFrom="margin">
              <wp:posOffset>447675</wp:posOffset>
            </wp:positionH>
            <wp:positionV relativeFrom="margin">
              <wp:posOffset>3381375</wp:posOffset>
            </wp:positionV>
            <wp:extent cx="5086350" cy="195580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86350" cy="1955800"/>
                    </a:xfrm>
                    <a:prstGeom prst="rect">
                      <a:avLst/>
                    </a:prstGeom>
                    <a:noFill/>
                    <a:ln>
                      <a:noFill/>
                    </a:ln>
                  </pic:spPr>
                </pic:pic>
              </a:graphicData>
            </a:graphic>
          </wp:anchor>
        </w:drawing>
      </w:r>
    </w:p>
    <w:p w14:paraId="6F3CBB58" w14:textId="77777777" w:rsidR="002A5603" w:rsidRDefault="002A5603" w:rsidP="00EF296F">
      <w:pPr>
        <w:rPr>
          <w:noProof/>
        </w:rPr>
      </w:pPr>
    </w:p>
    <w:p w14:paraId="07EBFF8E" w14:textId="77777777" w:rsidR="002A5603" w:rsidRDefault="002A5603" w:rsidP="00EF296F">
      <w:pPr>
        <w:rPr>
          <w:noProof/>
        </w:rPr>
      </w:pPr>
    </w:p>
    <w:p w14:paraId="03B7A350" w14:textId="77777777" w:rsidR="002A5603" w:rsidRDefault="002A5603" w:rsidP="00EF296F">
      <w:pPr>
        <w:rPr>
          <w:noProof/>
        </w:rPr>
      </w:pPr>
    </w:p>
    <w:p w14:paraId="3700D46F" w14:textId="77777777" w:rsidR="002A5603" w:rsidRDefault="002A5603" w:rsidP="00EF296F">
      <w:pPr>
        <w:rPr>
          <w:noProof/>
        </w:rPr>
      </w:pPr>
    </w:p>
    <w:p w14:paraId="35E26BC9" w14:textId="77777777" w:rsidR="002A5603" w:rsidRDefault="002A5603" w:rsidP="00EF296F">
      <w:pPr>
        <w:rPr>
          <w:noProof/>
        </w:rPr>
      </w:pPr>
      <w:r>
        <w:rPr>
          <w:noProof/>
        </w:rPr>
        <mc:AlternateContent>
          <mc:Choice Requires="wps">
            <w:drawing>
              <wp:anchor distT="0" distB="0" distL="114300" distR="114300" simplePos="0" relativeHeight="251686400" behindDoc="0" locked="0" layoutInCell="1" allowOverlap="1" wp14:anchorId="715C5676" wp14:editId="7E6DEAAB">
                <wp:simplePos x="0" y="0"/>
                <wp:positionH relativeFrom="column">
                  <wp:posOffset>2476500</wp:posOffset>
                </wp:positionH>
                <wp:positionV relativeFrom="paragraph">
                  <wp:posOffset>151765</wp:posOffset>
                </wp:positionV>
                <wp:extent cx="152400" cy="152400"/>
                <wp:effectExtent l="19050" t="38100" r="38100" b="38100"/>
                <wp:wrapNone/>
                <wp:docPr id="8" name="5-Point Star 8"/>
                <wp:cNvGraphicFramePr/>
                <a:graphic xmlns:a="http://schemas.openxmlformats.org/drawingml/2006/main">
                  <a:graphicData uri="http://schemas.microsoft.com/office/word/2010/wordprocessingShape">
                    <wps:wsp>
                      <wps:cNvSpPr/>
                      <wps:spPr>
                        <a:xfrm>
                          <a:off x="0" y="0"/>
                          <a:ext cx="152400" cy="152400"/>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4A244D" id="5-Point Star 8" o:spid="_x0000_s1026" style="position:absolute;margin-left:195pt;margin-top:11.95pt;width:12pt;height:12pt;z-index:251686400;visibility:visible;mso-wrap-style:square;mso-wrap-distance-left:9pt;mso-wrap-distance-top:0;mso-wrap-distance-right:9pt;mso-wrap-distance-bottom:0;mso-position-horizontal:absolute;mso-position-horizontal-relative:text;mso-position-vertical:absolute;mso-position-vertical-relative:text;v-text-anchor:middl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" path="m,58211r58212,1l76200,,94188,58212r58212,-1l105305,94188r17989,58212l76200,116422,29106,152400,47095,94188,,58211xe" fillcolor="yellow" strokecolor="yellow" strokeweight="1pt">
                <v:stroke joinstyle="miter"/>
                <v:path arrowok="t" o:connecttype="custom" o:connectlocs="0,58211;58212,58212;76200,0;94188,58212;152400,58211;105305,94188;123294,152400;76200,116422;29106,152400;47095,94188;0,58211" o:connectangles="0,0,0,0,0,0,0,0,0,0,0"/>
              </v:shape>
            </w:pict>
          </mc:Fallback>
        </mc:AlternateContent>
      </w:r>
    </w:p>
    <w:p w14:paraId="4A4DC01B" w14:textId="77777777" w:rsidR="002A5603" w:rsidRDefault="002A5603" w:rsidP="00EF296F"/>
    <w:p w14:paraId="23CFAD98" w14:textId="77777777" w:rsidR="002A5603" w:rsidRDefault="002A5603" w:rsidP="00EF296F"/>
    <w:p w14:paraId="71435544" w14:textId="77777777" w:rsidR="00EF296F" w:rsidRDefault="002A5603" w:rsidP="00EF296F">
      <w:r>
        <w:rPr>
          <w:noProof/>
        </w:rPr>
        <mc:AlternateContent>
          <mc:Choice Requires="wps">
            <w:drawing>
              <wp:anchor distT="0" distB="0" distL="114300" distR="114300" simplePos="0" relativeHeight="251670016" behindDoc="0" locked="0" layoutInCell="1" allowOverlap="1" wp14:anchorId="59D0A16C" wp14:editId="33CD9D74">
                <wp:simplePos x="0" y="0"/>
                <wp:positionH relativeFrom="column">
                  <wp:posOffset>-2961005</wp:posOffset>
                </wp:positionH>
                <wp:positionV relativeFrom="paragraph">
                  <wp:posOffset>49530</wp:posOffset>
                </wp:positionV>
                <wp:extent cx="133350" cy="133350"/>
                <wp:effectExtent l="19050" t="38100" r="38100" b="38100"/>
                <wp:wrapNone/>
                <wp:docPr id="6" name="5-Point Star 6"/>
                <wp:cNvGraphicFramePr/>
                <a:graphic xmlns:a="http://schemas.openxmlformats.org/drawingml/2006/main">
                  <a:graphicData uri="http://schemas.microsoft.com/office/word/2010/wordprocessingShape">
                    <wps:wsp>
                      <wps:cNvSpPr/>
                      <wps:spPr>
                        <a:xfrm>
                          <a:off x="0" y="0"/>
                          <a:ext cx="133350" cy="133350"/>
                        </a:xfrm>
                        <a:prstGeom prst="star5">
                          <a:avLst/>
                        </a:prstGeom>
                        <a:solidFill>
                          <a:srgbClr val="FF00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EAE6C" id="5-Point Star 6" o:spid="_x0000_s1026" style="position:absolute;margin-left:-233.15pt;margin-top:3.9pt;width:10.5pt;height:1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335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" path="m,50935r50935,l66675,,82415,50935r50935,l92142,82414r15740,50936l66675,101870,25468,133350,41208,82414,,50935xe" fillcolor="red" strokecolor="yellow" strokeweight="1pt">
                <v:stroke joinstyle="miter"/>
                <v:path arrowok="t" o:connecttype="custom" o:connectlocs="0,50935;50935,50935;66675,0;82415,50935;133350,50935;92142,82414;107882,133350;66675,101870;25468,133350;41208,82414;0,50935" o:connectangles="0,0,0,0,0,0,0,0,0,0,0"/>
              </v:shape>
            </w:pict>
          </mc:Fallback>
        </mc:AlternateContent>
      </w:r>
      <w:r w:rsidR="0055412F">
        <w:t>Pay range: $10.00</w:t>
      </w:r>
      <w:r w:rsidR="00EF296F">
        <w:t xml:space="preserve">/ </w:t>
      </w:r>
      <w:proofErr w:type="spellStart"/>
      <w:r w:rsidR="00EF296F">
        <w:t>hr</w:t>
      </w:r>
      <w:proofErr w:type="spellEnd"/>
      <w:r w:rsidR="00EF296F">
        <w:t xml:space="preserve"> + OT</w:t>
      </w:r>
    </w:p>
    <w:p w14:paraId="3F2B029F" w14:textId="73D7C292" w:rsidR="00EF296F" w:rsidRDefault="00EF296F" w:rsidP="00EF296F">
      <w:r>
        <w:t xml:space="preserve">Benefits will include:  </w:t>
      </w:r>
      <w:r w:rsidRPr="009823CB">
        <w:rPr>
          <w:b/>
        </w:rPr>
        <w:t>Housing</w:t>
      </w:r>
      <w:r>
        <w:t xml:space="preserve">, uniforms, discounted meals, </w:t>
      </w:r>
      <w:r w:rsidR="0055412F">
        <w:t xml:space="preserve">golfing privileges, </w:t>
      </w:r>
      <w:r w:rsidR="00232929">
        <w:t>travel and expenses paid for tournament volunteer</w:t>
      </w:r>
      <w:bookmarkStart w:id="0" w:name="_GoBack"/>
      <w:bookmarkEnd w:id="0"/>
      <w:r w:rsidR="00232929">
        <w:t xml:space="preserve">, </w:t>
      </w:r>
      <w:r w:rsidR="009823CB">
        <w:t xml:space="preserve">overtime, </w:t>
      </w:r>
      <w:proofErr w:type="spellStart"/>
      <w:r w:rsidR="0055412F">
        <w:t>etc</w:t>
      </w:r>
      <w:proofErr w:type="spellEnd"/>
      <w:r w:rsidR="0055412F">
        <w:t>…</w:t>
      </w:r>
    </w:p>
    <w:p w14:paraId="70105D68" w14:textId="77777777" w:rsidR="004D0D1C" w:rsidRDefault="00EF296F" w:rsidP="004D0D1C">
      <w:r>
        <w:t xml:space="preserve">Peninsula is an 800+ acre community adjacent to the Bon </w:t>
      </w:r>
      <w:proofErr w:type="spellStart"/>
      <w:r>
        <w:t>Secour</w:t>
      </w:r>
      <w:proofErr w:type="spellEnd"/>
      <w:r>
        <w:t xml:space="preserve"> Wild Life Refuge.  The club includes a </w:t>
      </w:r>
      <w:proofErr w:type="gramStart"/>
      <w:r>
        <w:t>27 hole</w:t>
      </w:r>
      <w:proofErr w:type="gramEnd"/>
      <w:r>
        <w:t xml:space="preserve"> golf club, swim &amp; tennis club, restaurant, as well as gym and spa.</w:t>
      </w:r>
    </w:p>
    <w:p w14:paraId="3EDC6235" w14:textId="77777777" w:rsidR="004D0D1C" w:rsidRDefault="004D0D1C" w:rsidP="004D0D1C">
      <w:r>
        <w:rPr>
          <w:noProof/>
        </w:rPr>
        <w:drawing>
          <wp:anchor distT="0" distB="0" distL="114300" distR="114300" simplePos="0" relativeHeight="251688448" behindDoc="0" locked="0" layoutInCell="1" allowOverlap="1" wp14:anchorId="721E3039" wp14:editId="0B2CE6AF">
            <wp:simplePos x="0" y="0"/>
            <wp:positionH relativeFrom="margin">
              <wp:posOffset>3999865</wp:posOffset>
            </wp:positionH>
            <wp:positionV relativeFrom="margin">
              <wp:posOffset>7096125</wp:posOffset>
            </wp:positionV>
            <wp:extent cx="2047875" cy="8763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png"/>
                    <pic:cNvPicPr/>
                  </pic:nvPicPr>
                  <pic:blipFill>
                    <a:blip r:embed="rId6">
                      <a:extLst>
                        <a:ext uri="{28A0092B-C50C-407E-A947-70E740481C1C}">
                          <a14:useLocalDpi xmlns:a14="http://schemas.microsoft.com/office/drawing/2010/main" val="0"/>
                        </a:ext>
                      </a:extLst>
                    </a:blip>
                    <a:stretch>
                      <a:fillRect/>
                    </a:stretch>
                  </pic:blipFill>
                  <pic:spPr>
                    <a:xfrm>
                      <a:off x="0" y="0"/>
                      <a:ext cx="2047875" cy="876300"/>
                    </a:xfrm>
                    <a:prstGeom prst="rect">
                      <a:avLst/>
                    </a:prstGeom>
                  </pic:spPr>
                </pic:pic>
              </a:graphicData>
            </a:graphic>
            <wp14:sizeRelH relativeFrom="margin">
              <wp14:pctWidth>0</wp14:pctWidth>
            </wp14:sizeRelH>
          </wp:anchor>
        </w:drawing>
      </w:r>
      <w:r>
        <w:t>Please forward resumes to:</w:t>
      </w:r>
    </w:p>
    <w:p w14:paraId="27B055CF" w14:textId="77777777" w:rsidR="004D0D1C" w:rsidRDefault="004D0D1C" w:rsidP="004D0D1C">
      <w:pPr>
        <w:spacing w:after="0"/>
      </w:pPr>
      <w:r>
        <w:t>Mr. Jamey Davis, CGCS</w:t>
      </w:r>
    </w:p>
    <w:p w14:paraId="32D8B5C6" w14:textId="77777777" w:rsidR="004D0D1C" w:rsidRDefault="004D0D1C" w:rsidP="004D0D1C">
      <w:pPr>
        <w:spacing w:after="0"/>
      </w:pPr>
      <w:r>
        <w:t>Peninsula Golf &amp; Racquet Club</w:t>
      </w:r>
    </w:p>
    <w:p w14:paraId="3EC24306" w14:textId="77777777" w:rsidR="004D0D1C" w:rsidRDefault="004D0D1C" w:rsidP="004D0D1C">
      <w:pPr>
        <w:spacing w:after="0"/>
      </w:pPr>
      <w:r>
        <w:t>20 Peninsula Boulevard</w:t>
      </w:r>
    </w:p>
    <w:p w14:paraId="3D920BB4" w14:textId="77777777" w:rsidR="004D0D1C" w:rsidRDefault="004D0D1C" w:rsidP="004D0D1C">
      <w:pPr>
        <w:spacing w:after="0"/>
      </w:pPr>
      <w:r>
        <w:t>Gulf Shores, AL  36542</w:t>
      </w:r>
    </w:p>
    <w:p w14:paraId="26D7E005" w14:textId="77777777" w:rsidR="004D0D1C" w:rsidRDefault="004D0D1C" w:rsidP="004D0D1C">
      <w:pPr>
        <w:spacing w:after="0"/>
      </w:pPr>
      <w:r>
        <w:t>251-968-8001</w:t>
      </w:r>
    </w:p>
    <w:p w14:paraId="42B9DB4F" w14:textId="77777777" w:rsidR="004D0D1C" w:rsidRDefault="00CB5800" w:rsidP="004D0D1C">
      <w:pPr>
        <w:spacing w:after="0"/>
      </w:pPr>
      <w:hyperlink r:id="rId7" w:history="1">
        <w:r w:rsidR="004D0D1C" w:rsidRPr="004F132F">
          <w:rPr>
            <w:rStyle w:val="Hyperlink"/>
          </w:rPr>
          <w:t>Jamey.davis@honoursgolf.com</w:t>
        </w:r>
      </w:hyperlink>
    </w:p>
    <w:p w14:paraId="6F1F4814" w14:textId="77777777" w:rsidR="00EF296F" w:rsidRDefault="004D0D1C" w:rsidP="00EF296F">
      <w:r>
        <w:rPr>
          <w:noProof/>
        </w:rPr>
        <w:lastRenderedPageBreak/>
        <w:drawing>
          <wp:inline distT="0" distB="0" distL="0" distR="0" wp14:anchorId="549A714F" wp14:editId="43F9C435">
            <wp:extent cx="5943600" cy="3343275"/>
            <wp:effectExtent l="0" t="0" r="0" b="9525"/>
            <wp:docPr id="3" name="Picture 3" descr="C:\Users\james\Desktop\Pictures\2017-11-16_10.JPG #8 Mar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Desktop\Pictures\2017-11-16_10.JPG #8 Mars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E1D1410" w14:textId="77777777" w:rsidR="009823CB" w:rsidRDefault="009823CB" w:rsidP="00EF296F"/>
    <w:p w14:paraId="5C9779C2" w14:textId="77777777" w:rsidR="009823CB" w:rsidRDefault="004D0D1C" w:rsidP="00EF296F">
      <w:r>
        <w:rPr>
          <w:noProof/>
        </w:rPr>
        <w:drawing>
          <wp:inline distT="0" distB="0" distL="0" distR="0" wp14:anchorId="5FE8FD4B" wp14:editId="084A1080">
            <wp:extent cx="5943600" cy="3343275"/>
            <wp:effectExtent l="0" t="0" r="0" b="9525"/>
            <wp:docPr id="5" name="Picture 5" descr="C:\Users\james\Desktop\Pictures\2017-11-16_5.JPG #6 Marsh &amp; #7 Mar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Desktop\Pictures\2017-11-16_5.JPG #6 Marsh &amp; #7 Mars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A270069" w14:textId="77777777" w:rsidR="009823CB" w:rsidRDefault="009823CB" w:rsidP="004D0D1C">
      <w:pPr>
        <w:spacing w:after="0"/>
      </w:pPr>
    </w:p>
    <w:p w14:paraId="05479C6E" w14:textId="77777777" w:rsidR="00EF296F" w:rsidRDefault="00EF296F" w:rsidP="00EF296F"/>
    <w:p w14:paraId="2748EB19" w14:textId="77777777" w:rsidR="00EF296F" w:rsidRDefault="004D0D1C" w:rsidP="00EF296F">
      <w:r>
        <w:rPr>
          <w:noProof/>
        </w:rPr>
        <w:lastRenderedPageBreak/>
        <w:drawing>
          <wp:inline distT="0" distB="0" distL="0" distR="0" wp14:anchorId="1C67A158" wp14:editId="4EA57234">
            <wp:extent cx="5943600" cy="3343275"/>
            <wp:effectExtent l="0" t="0" r="0" b="9525"/>
            <wp:docPr id="9" name="Picture 9" descr="C:\Users\james\Desktop\Pictures\Cabana 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Desktop\Pictures\Cabana Beac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36FEE55" w14:textId="405CF57F" w:rsidR="004D0D1C" w:rsidRDefault="004D0D1C" w:rsidP="00EF296F">
      <w:r>
        <w:rPr>
          <w:noProof/>
        </w:rPr>
        <w:drawing>
          <wp:inline distT="0" distB="0" distL="0" distR="0" wp14:anchorId="3C1B0870" wp14:editId="741F7877">
            <wp:extent cx="5943600" cy="3343275"/>
            <wp:effectExtent l="0" t="0" r="0" b="9525"/>
            <wp:docPr id="10" name="Picture 10" descr="C:\Users\james\Desktop\Pictures\Field - Swim &amp; Tennis - #1 Mar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es\Desktop\Pictures\Field - Swim &amp; Tennis - #1 Mars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942EBAB" w14:textId="2757D37E" w:rsidR="00CB5800" w:rsidRDefault="00CB5800" w:rsidP="00EF296F"/>
    <w:p w14:paraId="6F59507A" w14:textId="50715201" w:rsidR="00CB5800" w:rsidRDefault="00CB5800" w:rsidP="00EF296F"/>
    <w:p w14:paraId="2663C99B" w14:textId="5D39FF98" w:rsidR="00CB5800" w:rsidRDefault="00CB5800" w:rsidP="00EF296F"/>
    <w:p w14:paraId="150F6494" w14:textId="0A924CFF" w:rsidR="00CB5800" w:rsidRDefault="00CB5800" w:rsidP="00EF296F"/>
    <w:p w14:paraId="243A0617" w14:textId="7BC9E30E" w:rsidR="00CB5800" w:rsidRDefault="00CB5800" w:rsidP="00EF296F">
      <w:r>
        <w:rPr>
          <w:rFonts w:eastAsia="Times New Roman"/>
          <w:noProof/>
          <w:color w:val="212121"/>
        </w:rPr>
        <w:lastRenderedPageBreak/>
        <w:drawing>
          <wp:inline distT="0" distB="0" distL="0" distR="0" wp14:anchorId="1CCE7C7F" wp14:editId="42FA7011">
            <wp:extent cx="5943600" cy="3181350"/>
            <wp:effectExtent l="0" t="0" r="0"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2454ed-72ce-49c3-b8a7-63731ba1b4d7" descr="Image"/>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943600" cy="3181350"/>
                    </a:xfrm>
                    <a:prstGeom prst="rect">
                      <a:avLst/>
                    </a:prstGeom>
                    <a:noFill/>
                    <a:ln>
                      <a:noFill/>
                    </a:ln>
                  </pic:spPr>
                </pic:pic>
              </a:graphicData>
            </a:graphic>
          </wp:inline>
        </w:drawing>
      </w:r>
    </w:p>
    <w:p w14:paraId="4DA448DF" w14:textId="77777777" w:rsidR="00CB5800" w:rsidRDefault="00CB5800" w:rsidP="00EF296F"/>
    <w:p w14:paraId="4FE27CBF" w14:textId="77777777" w:rsidR="00CB5800" w:rsidRDefault="00CB5800" w:rsidP="00EF296F"/>
    <w:p w14:paraId="0B1885CD" w14:textId="328C6A9B" w:rsidR="00CB5800" w:rsidRDefault="00CB5800" w:rsidP="00EF296F">
      <w:r>
        <w:rPr>
          <w:rFonts w:eastAsia="Times New Roman"/>
          <w:noProof/>
          <w:color w:val="212121"/>
        </w:rPr>
        <w:drawing>
          <wp:inline distT="0" distB="0" distL="0" distR="0" wp14:anchorId="7450442E" wp14:editId="3B9EB34B">
            <wp:extent cx="5943600" cy="3171825"/>
            <wp:effectExtent l="0" t="0" r="0" b="9525"/>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c72467-33af-4bc6-ae42-1f8dec32ad30" descr="Image"/>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943600" cy="3171825"/>
                    </a:xfrm>
                    <a:prstGeom prst="rect">
                      <a:avLst/>
                    </a:prstGeom>
                    <a:noFill/>
                    <a:ln>
                      <a:noFill/>
                    </a:ln>
                  </pic:spPr>
                </pic:pic>
              </a:graphicData>
            </a:graphic>
          </wp:inline>
        </w:drawing>
      </w:r>
    </w:p>
    <w:sectPr w:rsidR="00CB58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C53"/>
    <w:rsid w:val="001A60F1"/>
    <w:rsid w:val="001F0F52"/>
    <w:rsid w:val="00232929"/>
    <w:rsid w:val="002A5603"/>
    <w:rsid w:val="002E7F52"/>
    <w:rsid w:val="00411C53"/>
    <w:rsid w:val="00470956"/>
    <w:rsid w:val="00482AD2"/>
    <w:rsid w:val="004D0D1C"/>
    <w:rsid w:val="0055412F"/>
    <w:rsid w:val="005D1789"/>
    <w:rsid w:val="00624421"/>
    <w:rsid w:val="00665632"/>
    <w:rsid w:val="007A3EEC"/>
    <w:rsid w:val="009823CB"/>
    <w:rsid w:val="00AB52D7"/>
    <w:rsid w:val="00B4710C"/>
    <w:rsid w:val="00CB5800"/>
    <w:rsid w:val="00EF296F"/>
    <w:rsid w:val="00F16C3E"/>
    <w:rsid w:val="00F86B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D4C4B"/>
  <w15:docId w15:val="{AB64A374-3F09-4AB9-B83D-0A7D45F29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2A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AD2"/>
    <w:rPr>
      <w:rFonts w:ascii="Tahoma" w:hAnsi="Tahoma" w:cs="Tahoma"/>
      <w:sz w:val="16"/>
      <w:szCs w:val="16"/>
    </w:rPr>
  </w:style>
  <w:style w:type="character" w:styleId="Hyperlink">
    <w:name w:val="Hyperlink"/>
    <w:rsid w:val="00EF296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cid:532454ed-72ce-49c3-b8a7-63731ba1b4d7" TargetMode="External"/><Relationship Id="rId3" Type="http://schemas.openxmlformats.org/officeDocument/2006/relationships/webSettings" Target="webSettings.xml"/><Relationship Id="rId7" Type="http://schemas.openxmlformats.org/officeDocument/2006/relationships/hyperlink" Target="mailto:Jamey.davis@honoursgolf.com" TargetMode="External"/><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png"/><Relationship Id="rId15" Type="http://schemas.openxmlformats.org/officeDocument/2006/relationships/image" Target="cid:d1c72467-33af-4bc6-ae42-1f8dec32ad30" TargetMode="Externa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4015</TotalTime>
  <Pages>4</Pages>
  <Words>274</Words>
  <Characters>1562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Mamager</dc:creator>
  <cp:lastModifiedBy>jamey davis</cp:lastModifiedBy>
  <cp:revision>2</cp:revision>
  <dcterms:created xsi:type="dcterms:W3CDTF">2020-02-13T14:31:00Z</dcterms:created>
  <dcterms:modified xsi:type="dcterms:W3CDTF">2020-02-13T14:31:00Z</dcterms:modified>
</cp:coreProperties>
</file>